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Sonoma Valley Ministerial Association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Wednesday January 24, 2018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12:15pm -  First Congregational Church of Sonoma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MINUTES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Minutes- MINUTES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In Attendance: Matthew Pearson, David Irvine, Peadar Dalton, Art T. Matheny, Manette Fairmont, Donna Thomas, Nick Dalton, Larry Frakes, Noelani Sheckler-Smith, Steve Finley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Welcome and call to order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- Steve Finley, The meeting was called to order at 12:15pm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Opening Devotion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Peadar Dalton offered a devotion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Check-In With area non-profits and agencies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FISH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Surplus of fire donations are being stored, sorted and distributed from Stave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 barn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FISH and LaLuz are still distributing donations (SVIMA members are encouraged to link folks who are in need of recovery from wildfires with these organizations)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More information about FISH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 programs can be found here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"http://www.friendsinsonomahelping.org/page16.html"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  <w:lang w:val="en-US"/>
        </w:rPr>
        <w:t>http://www.friendsinsonomahelping.org/page16.html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The students of Hanna Boy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 Center are always looking for volunteer opportunities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FISH may be a good match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City Council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at the start of City Council meetings folks are invited to speak for 2 minutes (open mic)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SVIMA members are encouraged to attend City Council meetings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Current Topics:  Affordable housing issues, Medical/Recreational Cannabis, moratorium on new Wine Tasting Rooms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Upcoming Topics: Discussion of living wage in Sonoma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Council meets on the 2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and 4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Monday of the month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Sonoma Valley Chorale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“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Sonoma Strong Concert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Saturday March 3 at 3pm at Hannah Boy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’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 Center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…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A celebration of community Donations to benefit FISH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7 Sonoma Valley music groups to perform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Hannah Boys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’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Center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Feb 26 and 27 Laura Porter to present  seminar.  Nick will email more information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If you SVIMA members are not able to be present at our meeting please send a report regarding the non-profit you are assigned as liaison to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We need someone who can connect SVIMA with the Community Health Center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Guest Speaker </w:t>
      </w:r>
      <w:r>
        <w:rPr>
          <w:rFonts w:ascii="Calibri" w:cs="Calibri" w:hAnsi="Calibri" w:eastAsia="Calibri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Manar Azreik </w:t>
      </w:r>
      <w:r>
        <w:rPr>
          <w:rFonts w:ascii="Calibri" w:cs="Calibri" w:hAnsi="Calibri" w:eastAsia="Calibri"/>
          <w:sz w:val="22"/>
          <w:szCs w:val="22"/>
          <w:rtl w:val="0"/>
        </w:rPr>
        <w:t>–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"https://www.wholisticsolutions.org/"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https://www.wholisticsolutions.org/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and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"http://transformationbyfire.org/"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http://transformationbyfire.org/</w:t>
      </w:r>
      <w:r>
        <w:rPr/>
        <w:fldChar w:fldCharType="end" w:fldLock="0"/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seeking to offer a healing response to the the valley fire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holistic modalities and emotional processing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Financial Support is needed to offer service to those recovering from Valley Fire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Retreat options are available for small groups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Ecumenical Good Friday Service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Friday March 30, 2018 at 12:15pm at Community Church on Chase St./ Matt Pearson preaching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Interfaith Passover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March 30</w:t>
      </w:r>
      <w:r>
        <w:rPr>
          <w:rFonts w:ascii="Calibri" w:cs="Calibri" w:hAnsi="Calibri" w:eastAsia="Calibri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6:30 pm the community is invited to Burlingame Hall at 6:30pm to celebrate the first night of Passover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SIT update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Sonoma Index Tribune will no longer be running articles from  SVIMA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The group was very upset by this  - SVIMA has been contbiuting weekly refelction to SIT for16+ years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Peadar will reach out SIT for further explanation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Peadar, Art, Larry, Donna and Matt would be interested in meeting with SIT about this issue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Once Noelani has finished her work with SDC she begins her next chapter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ministering with veterans.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Hyperlink.1">
    <w:name w:val="Hyperlink.1"/>
    <w:basedOn w:val="Hyperlink.0"/>
    <w:next w:val="Hyperlink.1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